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C738" w14:textId="11F7D79A" w:rsidR="00416B27" w:rsidRDefault="003D235C">
      <w:r>
        <w:rPr>
          <w:rFonts w:hint="eastAsia"/>
        </w:rPr>
        <w:t>桜ノ宮</w:t>
      </w:r>
      <w:r w:rsidR="006500D5">
        <w:rPr>
          <w:rFonts w:hint="eastAsia"/>
        </w:rPr>
        <w:t>先生とのやりとり</w:t>
      </w:r>
    </w:p>
    <w:p w14:paraId="6015FB6C" w14:textId="1BAD04F8" w:rsidR="006500D5" w:rsidRDefault="006500D5">
      <w:r>
        <w:rPr>
          <w:rFonts w:hint="eastAsia"/>
        </w:rPr>
        <w:t>占い師「もしもし～。」</w:t>
      </w:r>
    </w:p>
    <w:p w14:paraId="2ECF2D28" w14:textId="6723535B" w:rsidR="006500D5" w:rsidRDefault="006500D5">
      <w:r>
        <w:rPr>
          <w:rFonts w:hint="eastAsia"/>
        </w:rPr>
        <w:t>私「もしもし～。」</w:t>
      </w:r>
    </w:p>
    <w:p w14:paraId="5F56136C" w14:textId="43A49CFA" w:rsidR="006500D5" w:rsidRDefault="006500D5">
      <w:r>
        <w:rPr>
          <w:rFonts w:hint="eastAsia"/>
        </w:rPr>
        <w:t>占い師「はい、</w:t>
      </w:r>
      <w:r w:rsidR="003D235C">
        <w:rPr>
          <w:rFonts w:hint="eastAsia"/>
        </w:rPr>
        <w:t>桜ノ宮</w:t>
      </w:r>
      <w:r>
        <w:rPr>
          <w:rFonts w:hint="eastAsia"/>
        </w:rPr>
        <w:t>です。よろしくお願いします。」</w:t>
      </w:r>
    </w:p>
    <w:p w14:paraId="6DF85564" w14:textId="6959FB51" w:rsidR="006500D5" w:rsidRDefault="006500D5">
      <w:r>
        <w:rPr>
          <w:rFonts w:hint="eastAsia"/>
        </w:rPr>
        <w:t>私「よろしくお願いします。」</w:t>
      </w:r>
    </w:p>
    <w:p w14:paraId="5328DC64" w14:textId="36823C78" w:rsidR="006500D5" w:rsidRDefault="006500D5">
      <w:r>
        <w:rPr>
          <w:rFonts w:hint="eastAsia"/>
        </w:rPr>
        <w:t>占い師「</w:t>
      </w:r>
      <w:r w:rsidR="00980299">
        <w:rPr>
          <w:rFonts w:hint="eastAsia"/>
        </w:rPr>
        <w:t>では</w:t>
      </w:r>
      <w:r>
        <w:rPr>
          <w:rFonts w:hint="eastAsia"/>
        </w:rPr>
        <w:t>お名前を</w:t>
      </w:r>
      <w:r w:rsidR="003D235C">
        <w:rPr>
          <w:rFonts w:hint="eastAsia"/>
        </w:rPr>
        <w:t>ニックネームとかでも</w:t>
      </w:r>
      <w:r w:rsidR="00980299">
        <w:rPr>
          <w:rFonts w:hint="eastAsia"/>
        </w:rPr>
        <w:t>いいのでお聞かせいただいてもよろしいでしょうか</w:t>
      </w:r>
      <w:r>
        <w:rPr>
          <w:rFonts w:hint="eastAsia"/>
        </w:rPr>
        <w:t>？」</w:t>
      </w:r>
    </w:p>
    <w:p w14:paraId="6E500BD4" w14:textId="0C4003BF" w:rsidR="006500D5" w:rsidRDefault="006500D5">
      <w:r>
        <w:rPr>
          <w:rFonts w:hint="eastAsia"/>
        </w:rPr>
        <w:t>私「じゃあ</w:t>
      </w:r>
      <w:r w:rsidR="003D235C">
        <w:rPr>
          <w:rFonts w:hint="eastAsia"/>
        </w:rPr>
        <w:t>鈴木</w:t>
      </w:r>
      <w:r>
        <w:rPr>
          <w:rFonts w:hint="eastAsia"/>
        </w:rPr>
        <w:t>でよろしくお願いします。」</w:t>
      </w:r>
    </w:p>
    <w:p w14:paraId="10DC87C4" w14:textId="16DB54D6" w:rsidR="006500D5" w:rsidRDefault="006500D5">
      <w:r>
        <w:rPr>
          <w:rFonts w:hint="eastAsia"/>
        </w:rPr>
        <w:t>占い師「はい、</w:t>
      </w:r>
      <w:r w:rsidR="003D235C">
        <w:rPr>
          <w:rFonts w:hint="eastAsia"/>
        </w:rPr>
        <w:t>鈴木</w:t>
      </w:r>
      <w:r>
        <w:rPr>
          <w:rFonts w:hint="eastAsia"/>
        </w:rPr>
        <w:t>さんですね。</w:t>
      </w:r>
      <w:r w:rsidR="00980299">
        <w:rPr>
          <w:rFonts w:hint="eastAsia"/>
        </w:rPr>
        <w:t>かしこまりました～。では、</w:t>
      </w:r>
      <w:r>
        <w:rPr>
          <w:rFonts w:hint="eastAsia"/>
        </w:rPr>
        <w:t>今日はどうなされました？」</w:t>
      </w:r>
    </w:p>
    <w:p w14:paraId="2B4595B7" w14:textId="2C12A1D4" w:rsidR="003D235C" w:rsidRDefault="006500D5">
      <w:r>
        <w:rPr>
          <w:rFonts w:hint="eastAsia"/>
        </w:rPr>
        <w:t>私「はい</w:t>
      </w:r>
      <w:r>
        <w:t>…</w:t>
      </w:r>
      <w:r>
        <w:rPr>
          <w:rFonts w:hint="eastAsia"/>
        </w:rPr>
        <w:t>えっとー今</w:t>
      </w:r>
      <w:r w:rsidR="003D235C">
        <w:rPr>
          <w:rFonts w:hint="eastAsia"/>
        </w:rPr>
        <w:t>結婚して</w:t>
      </w:r>
      <w:r w:rsidR="001B06DD">
        <w:rPr>
          <w:rFonts w:hint="eastAsia"/>
        </w:rPr>
        <w:t>5</w:t>
      </w:r>
      <w:r w:rsidR="003D235C">
        <w:rPr>
          <w:rFonts w:hint="eastAsia"/>
        </w:rPr>
        <w:t>年目なんですけど勢いで結婚したところもあって本当にこの人で良かったのかな</w:t>
      </w:r>
      <w:r w:rsidR="00161BEB">
        <w:rPr>
          <w:rFonts w:hint="eastAsia"/>
        </w:rPr>
        <w:t>と</w:t>
      </w:r>
      <w:r w:rsidR="003D235C">
        <w:rPr>
          <w:rFonts w:hint="eastAsia"/>
        </w:rPr>
        <w:t>思うところが多くて</w:t>
      </w:r>
      <w:r w:rsidR="003D235C">
        <w:t>…</w:t>
      </w:r>
      <w:r w:rsidR="003D235C">
        <w:rPr>
          <w:rFonts w:hint="eastAsia"/>
        </w:rPr>
        <w:t>どうなのかなと思って。</w:t>
      </w:r>
      <w:r w:rsidR="003D235C">
        <w:t>」</w:t>
      </w:r>
    </w:p>
    <w:p w14:paraId="4FE95468" w14:textId="736BAC46" w:rsidR="003D235C" w:rsidRDefault="003D235C">
      <w:r>
        <w:rPr>
          <w:rFonts w:hint="eastAsia"/>
        </w:rPr>
        <w:t>占い師「旦那さんのどんなとこがよかったのかなーと感じるんですか？」</w:t>
      </w:r>
    </w:p>
    <w:p w14:paraId="5E6308CF" w14:textId="2E3869FD" w:rsidR="003D235C" w:rsidRDefault="003D235C">
      <w:r>
        <w:rPr>
          <w:rFonts w:hint="eastAsia"/>
        </w:rPr>
        <w:t>私「今息子が1人、幼稚園児がいるんですけど同じ感じなんです。何も家のことやらないしわがまま加減が</w:t>
      </w:r>
      <w:r w:rsidR="001218A3">
        <w:rPr>
          <w:rFonts w:hint="eastAsia"/>
        </w:rPr>
        <w:t>。</w:t>
      </w:r>
      <w:r>
        <w:rPr>
          <w:rFonts w:hint="eastAsia"/>
        </w:rPr>
        <w:t>」</w:t>
      </w:r>
    </w:p>
    <w:p w14:paraId="0B1FD0B0" w14:textId="2CE08198" w:rsidR="003D235C" w:rsidRDefault="003D235C">
      <w:r>
        <w:rPr>
          <w:rFonts w:hint="eastAsia"/>
        </w:rPr>
        <w:t>占い師「なるほど</w:t>
      </w:r>
      <w:r>
        <w:t>…</w:t>
      </w:r>
      <w:r>
        <w:rPr>
          <w:rFonts w:hint="eastAsia"/>
        </w:rPr>
        <w:t>そうですね。鈴木さんの旦那さんははっきり言って5歳児と同じです。」</w:t>
      </w:r>
    </w:p>
    <w:p w14:paraId="7A46842E" w14:textId="466CC09B" w:rsidR="003D235C" w:rsidRDefault="003D235C">
      <w:r>
        <w:rPr>
          <w:rFonts w:hint="eastAsia"/>
        </w:rPr>
        <w:t>私「5歳児</w:t>
      </w:r>
      <w:r w:rsidR="00161BEB">
        <w:rPr>
          <w:rFonts w:hint="eastAsia"/>
        </w:rPr>
        <w:t>。笑」</w:t>
      </w:r>
    </w:p>
    <w:p w14:paraId="27232929" w14:textId="5F53816D" w:rsidR="00161BEB" w:rsidRDefault="00161BEB">
      <w:r>
        <w:rPr>
          <w:rFonts w:hint="eastAsia"/>
        </w:rPr>
        <w:t>占い師「</w:t>
      </w:r>
      <w:r w:rsidR="001B06DD">
        <w:rPr>
          <w:rFonts w:hint="eastAsia"/>
        </w:rPr>
        <w:t>はい。息子さんのほうが鈴木さんのこと手伝ってくれるんじゃありません？</w:t>
      </w:r>
      <w:r>
        <w:rPr>
          <w:rFonts w:hint="eastAsia"/>
        </w:rPr>
        <w:t>あと旦那さんのお母さんがなんでもしてくれていたんじゃないですか？」</w:t>
      </w:r>
    </w:p>
    <w:p w14:paraId="0F297040" w14:textId="0B3177B4" w:rsidR="00161BEB" w:rsidRDefault="00161BEB">
      <w:r>
        <w:rPr>
          <w:rFonts w:hint="eastAsia"/>
        </w:rPr>
        <w:t>私「そうですね、旦那の実家にいってもずっとお母さん動いていてこうはなりたくないなってずっと思っています。笑」</w:t>
      </w:r>
    </w:p>
    <w:p w14:paraId="7671A30E" w14:textId="6178E46A" w:rsidR="00161BEB" w:rsidRDefault="00161BEB">
      <w:r>
        <w:rPr>
          <w:rFonts w:hint="eastAsia"/>
        </w:rPr>
        <w:t>占い師「旦那さんは5歳児なのでそのお母さんと同じことをあなたにも求めていますよ。でも悪気はまったくな</w:t>
      </w:r>
      <w:r w:rsidR="001B06DD">
        <w:rPr>
          <w:rFonts w:hint="eastAsia"/>
        </w:rPr>
        <w:t>さそうですね。</w:t>
      </w:r>
      <w:r>
        <w:rPr>
          <w:rFonts w:hint="eastAsia"/>
        </w:rPr>
        <w:t>純粋なんです</w:t>
      </w:r>
      <w:r w:rsidR="001B06DD">
        <w:rPr>
          <w:rFonts w:hint="eastAsia"/>
        </w:rPr>
        <w:t>。家事とかも女の人がやるもんでしょ？家事好きでしょ？て感じ。</w:t>
      </w:r>
      <w:r>
        <w:rPr>
          <w:rFonts w:hint="eastAsia"/>
        </w:rPr>
        <w:t>」</w:t>
      </w:r>
    </w:p>
    <w:p w14:paraId="3110E591" w14:textId="4D0D3119" w:rsidR="00161BEB" w:rsidRDefault="00161BEB">
      <w:r>
        <w:rPr>
          <w:rFonts w:hint="eastAsia"/>
        </w:rPr>
        <w:t>私「そうなんです。これやってと家事のこと言っても純粋になんでって感じなんですよね。</w:t>
      </w:r>
      <w:r w:rsidR="001B06DD">
        <w:rPr>
          <w:rFonts w:hint="eastAsia"/>
        </w:rPr>
        <w:t>5年一緒に住んでたらいかに私が家事嫌いかわかるはずなんですけどね。</w:t>
      </w:r>
      <w:r>
        <w:rPr>
          <w:rFonts w:hint="eastAsia"/>
        </w:rPr>
        <w:t>」</w:t>
      </w:r>
    </w:p>
    <w:p w14:paraId="0AAB95D7" w14:textId="785C0D1C" w:rsidR="00161BEB" w:rsidRDefault="00161BEB">
      <w:r>
        <w:rPr>
          <w:rFonts w:hint="eastAsia"/>
        </w:rPr>
        <w:t>占い師「そうだと思います。本当になんでなのかがわかっていないんです。なのでちゃんと理由を教えてあげてください。そしたらわかってくれますから。」</w:t>
      </w:r>
    </w:p>
    <w:p w14:paraId="24750CC4" w14:textId="67D136F1" w:rsidR="00161BEB" w:rsidRDefault="00161BEB">
      <w:r>
        <w:rPr>
          <w:rFonts w:hint="eastAsia"/>
        </w:rPr>
        <w:t>私「本当ですか？</w:t>
      </w:r>
      <w:r w:rsidR="001B06DD">
        <w:rPr>
          <w:rFonts w:hint="eastAsia"/>
        </w:rPr>
        <w:t>話してももう堂々巡りで話しても意味ないなーてなるんですよね。</w:t>
      </w:r>
      <w:r>
        <w:rPr>
          <w:rFonts w:hint="eastAsia"/>
        </w:rPr>
        <w:t>」</w:t>
      </w:r>
    </w:p>
    <w:p w14:paraId="703AA45B" w14:textId="7C6F0C23" w:rsidR="00161BEB" w:rsidRDefault="00161BEB">
      <w:r>
        <w:rPr>
          <w:rFonts w:hint="eastAsia"/>
        </w:rPr>
        <w:t>占い師「</w:t>
      </w:r>
      <w:r w:rsidR="001B06DD">
        <w:rPr>
          <w:rFonts w:hint="eastAsia"/>
        </w:rPr>
        <w:t>大丈夫</w:t>
      </w:r>
      <w:r>
        <w:rPr>
          <w:rFonts w:hint="eastAsia"/>
        </w:rPr>
        <w:t>、わかってくれますよ。今は鈴木さんだいぶ我慢しているでしょ。」</w:t>
      </w:r>
    </w:p>
    <w:p w14:paraId="19A083E8" w14:textId="1B09F5EE" w:rsidR="00161BEB" w:rsidRDefault="00161BEB">
      <w:r>
        <w:rPr>
          <w:rFonts w:hint="eastAsia"/>
        </w:rPr>
        <w:t>私「はい、もう言うの面倒になっちゃっててじゃあ私がやればいいやみたいになっています。」</w:t>
      </w:r>
    </w:p>
    <w:p w14:paraId="0D116305" w14:textId="00B52BE6" w:rsidR="00161BEB" w:rsidRDefault="00161BEB">
      <w:r>
        <w:rPr>
          <w:rFonts w:hint="eastAsia"/>
        </w:rPr>
        <w:t>占い師「もう鈴木さん爆発寸前よ。このままじゃ</w:t>
      </w:r>
      <w:r w:rsidR="001B06DD">
        <w:rPr>
          <w:rFonts w:hint="eastAsia"/>
        </w:rPr>
        <w:t>鈴木さん耐えきれなくなって爆発して、でも旦那さん理由がわかっていないからどうしていいかわからず怒ってすれ違っちゃうわよ</w:t>
      </w:r>
      <w:r>
        <w:rPr>
          <w:rFonts w:hint="eastAsia"/>
        </w:rPr>
        <w:t>。話せばわかってくれるからちょっと面倒だと思うけどひとつずつ説明してあげて。そして小さなことでも</w:t>
      </w:r>
      <w:r w:rsidR="00476B53">
        <w:rPr>
          <w:rFonts w:hint="eastAsia"/>
        </w:rPr>
        <w:t>いいから旦那さんにやってもらうの。そしたら鈴木さんも楽になると思うわ。」</w:t>
      </w:r>
    </w:p>
    <w:p w14:paraId="36F2741E" w14:textId="448ECF98" w:rsidR="00EC0D30" w:rsidRDefault="00476B53">
      <w:r>
        <w:rPr>
          <w:rFonts w:hint="eastAsia"/>
        </w:rPr>
        <w:t>私「そうですかねぇ</w:t>
      </w:r>
      <w:r>
        <w:t>…</w:t>
      </w:r>
      <w:r>
        <w:rPr>
          <w:rFonts w:hint="eastAsia"/>
        </w:rPr>
        <w:t>頑張ってみます。」</w:t>
      </w:r>
    </w:p>
    <w:p w14:paraId="72BDAD6E" w14:textId="71AAFE93" w:rsidR="00476B53" w:rsidRDefault="00476B53">
      <w:r>
        <w:rPr>
          <w:rFonts w:hint="eastAsia"/>
        </w:rPr>
        <w:t>占い師「そうね、まずは小さなことからやってもらってみて。また辛くなったりしたらまた</w:t>
      </w:r>
      <w:r>
        <w:rPr>
          <w:rFonts w:hint="eastAsia"/>
        </w:rPr>
        <w:lastRenderedPageBreak/>
        <w:t>ここにきてお話しましょ。」</w:t>
      </w:r>
    </w:p>
    <w:p w14:paraId="265BFFC1" w14:textId="1900EC43" w:rsidR="00476B53" w:rsidRDefault="00476B53">
      <w:r>
        <w:rPr>
          <w:rFonts w:hint="eastAsia"/>
        </w:rPr>
        <w:t>私「ありがとうございます。」</w:t>
      </w:r>
    </w:p>
    <w:p w14:paraId="38B0FEBC" w14:textId="4735535A" w:rsidR="00476B53" w:rsidRDefault="00476B53">
      <w:r>
        <w:rPr>
          <w:rFonts w:hint="eastAsia"/>
        </w:rPr>
        <w:t>占い師「いえいえ。ほかに何か聞きたいことありますか？」</w:t>
      </w:r>
    </w:p>
    <w:p w14:paraId="3C2EDE47" w14:textId="795B11D8" w:rsidR="00476B53" w:rsidRDefault="00476B53">
      <w:r>
        <w:rPr>
          <w:rFonts w:hint="eastAsia"/>
        </w:rPr>
        <w:t>私「いえ、今日は十分です。ありがとうございました。」</w:t>
      </w:r>
    </w:p>
    <w:p w14:paraId="67A08E4E" w14:textId="5B888DB0" w:rsidR="00476B53" w:rsidRDefault="00476B53">
      <w:r>
        <w:rPr>
          <w:rFonts w:hint="eastAsia"/>
        </w:rPr>
        <w:t>占い師「ありがとうございました。」</w:t>
      </w:r>
    </w:p>
    <w:p w14:paraId="429EA28D" w14:textId="77777777" w:rsidR="003F553B" w:rsidRDefault="003F553B"/>
    <w:p w14:paraId="4C2114DD" w14:textId="401C1F07" w:rsidR="003F553B" w:rsidRDefault="003F553B">
      <w:r>
        <w:rPr>
          <w:rFonts w:hint="eastAsia"/>
        </w:rPr>
        <w:t>占いの的中率★★★</w:t>
      </w:r>
      <w:r w:rsidR="00EC55A6">
        <w:rPr>
          <w:rFonts w:hint="eastAsia"/>
        </w:rPr>
        <w:t>★</w:t>
      </w:r>
      <w:r>
        <w:rPr>
          <w:rFonts w:hint="eastAsia"/>
        </w:rPr>
        <w:t>☆（</w:t>
      </w:r>
      <w:r w:rsidR="00EC55A6">
        <w:rPr>
          <w:rFonts w:hint="eastAsia"/>
        </w:rPr>
        <w:t>4</w:t>
      </w:r>
      <w:r>
        <w:t>.0）</w:t>
      </w:r>
    </w:p>
    <w:p w14:paraId="17E017F3" w14:textId="57B5DDAD" w:rsidR="003F553B" w:rsidRDefault="003F553B" w:rsidP="00476B53">
      <w:r>
        <w:rPr>
          <w:rFonts w:hint="eastAsia"/>
        </w:rPr>
        <w:t>私から伝えた情報では夫の情報は</w:t>
      </w:r>
      <w:r w:rsidR="00476B53">
        <w:rPr>
          <w:rFonts w:hint="eastAsia"/>
        </w:rPr>
        <w:t>少ししか伝えていないのですが的中していてびっくりしました。</w:t>
      </w:r>
      <w:r w:rsidR="00EC55A6">
        <w:rPr>
          <w:rFonts w:hint="eastAsia"/>
        </w:rPr>
        <w:t>夫の周りの環境まで当ててびっくりしました。</w:t>
      </w:r>
    </w:p>
    <w:p w14:paraId="0FA12A30" w14:textId="77777777" w:rsidR="003F553B" w:rsidRDefault="003F553B"/>
    <w:p w14:paraId="7E491F9B" w14:textId="5B869002" w:rsidR="003F553B" w:rsidRDefault="003F553B">
      <w:r>
        <w:rPr>
          <w:rFonts w:hint="eastAsia"/>
        </w:rPr>
        <w:t>会話のしやすさ（会話力）★★★★☆(</w:t>
      </w:r>
      <w:r>
        <w:t>4.</w:t>
      </w:r>
      <w:r w:rsidR="00476B53">
        <w:rPr>
          <w:rFonts w:hint="eastAsia"/>
        </w:rPr>
        <w:t>0</w:t>
      </w:r>
      <w:r>
        <w:t>)</w:t>
      </w:r>
    </w:p>
    <w:p w14:paraId="12913A93" w14:textId="6B5F0109" w:rsidR="003F553B" w:rsidRDefault="00476B53">
      <w:r>
        <w:rPr>
          <w:rFonts w:hint="eastAsia"/>
        </w:rPr>
        <w:t>初めて話す占い師さんだったので話が続くかなと心配でしたが思ったよりスラスラと話していたので自分自身びっくりしました</w:t>
      </w:r>
      <w:r w:rsidR="003F553B">
        <w:rPr>
          <w:rFonts w:hint="eastAsia"/>
        </w:rPr>
        <w:t>。</w:t>
      </w:r>
    </w:p>
    <w:p w14:paraId="73FA2632" w14:textId="5F20B098" w:rsidR="003F553B" w:rsidRDefault="00476B53">
      <w:r>
        <w:rPr>
          <w:rFonts w:hint="eastAsia"/>
        </w:rPr>
        <w:t>占いというより半分愚痴を話すようにはなしてしまっていました。</w:t>
      </w:r>
    </w:p>
    <w:p w14:paraId="5CCE9C21" w14:textId="77777777" w:rsidR="003F553B" w:rsidRDefault="003F553B"/>
    <w:p w14:paraId="64937EDC" w14:textId="3C20FCB5" w:rsidR="003F553B" w:rsidRDefault="003F553B">
      <w:r>
        <w:rPr>
          <w:rFonts w:hint="eastAsia"/>
        </w:rPr>
        <w:t>助言力（アドバイス）★★★</w:t>
      </w:r>
      <w:r w:rsidR="00476B53">
        <w:rPr>
          <w:rFonts w:hint="eastAsia"/>
        </w:rPr>
        <w:t>☆</w:t>
      </w:r>
      <w:r>
        <w:rPr>
          <w:rFonts w:hint="eastAsia"/>
        </w:rPr>
        <w:t>☆（</w:t>
      </w:r>
      <w:r w:rsidR="00476B53">
        <w:t>3</w:t>
      </w:r>
      <w:r>
        <w:t>.0）</w:t>
      </w:r>
    </w:p>
    <w:p w14:paraId="3F0B3683" w14:textId="524EA2EA" w:rsidR="003F553B" w:rsidRDefault="00476B53">
      <w:r>
        <w:rPr>
          <w:rFonts w:hint="eastAsia"/>
        </w:rPr>
        <w:t>アドバイスは正直言って</w:t>
      </w:r>
      <w:r w:rsidR="00EC55A6">
        <w:rPr>
          <w:rFonts w:hint="eastAsia"/>
        </w:rPr>
        <w:t>ありきたりな内容で試したことあると言いづらかったです。そのアドバイスに従えば大丈夫と押しが強く、試したことがない内容だったら信じられて強い信頼感を持てたかもしれないが強かったためそれでもダメだったとは言いづらかったです。</w:t>
      </w:r>
    </w:p>
    <w:p w14:paraId="61826FA5" w14:textId="6EA37F0E" w:rsidR="006A65B8" w:rsidRDefault="00EC55A6">
      <w:r>
        <w:rPr>
          <w:rFonts w:hint="eastAsia"/>
        </w:rPr>
        <w:t>あと、話している中で助言が始まったので何で占っているのかわかりませんでした。</w:t>
      </w:r>
    </w:p>
    <w:p w14:paraId="22553EC5" w14:textId="77777777" w:rsidR="00EC55A6" w:rsidRDefault="00EC55A6"/>
    <w:p w14:paraId="7C5BCA13" w14:textId="3F21DAB2" w:rsidR="006A65B8" w:rsidRDefault="006A65B8">
      <w:r>
        <w:rPr>
          <w:rFonts w:hint="eastAsia"/>
        </w:rPr>
        <w:t>予約のしやすさ★★★★☆（4</w:t>
      </w:r>
      <w:r>
        <w:t>.0）</w:t>
      </w:r>
    </w:p>
    <w:p w14:paraId="0DB1E9D9" w14:textId="34C35BDE" w:rsidR="00EC55A6" w:rsidRDefault="00EC55A6">
      <w:r>
        <w:rPr>
          <w:rFonts w:hint="eastAsia"/>
        </w:rPr>
        <w:t>サイトを見た際、占い中ではなく、スムーズに占いをしてもらうことができました。</w:t>
      </w:r>
    </w:p>
    <w:p w14:paraId="70706039" w14:textId="51505899" w:rsidR="006A65B8" w:rsidRDefault="00EC55A6">
      <w:r>
        <w:rPr>
          <w:rFonts w:hint="eastAsia"/>
        </w:rPr>
        <w:t>待機時間も長く、仕事終わりに占いをしてもらいやすい時間の占い可能時間でした。</w:t>
      </w:r>
    </w:p>
    <w:p w14:paraId="7F7F0733" w14:textId="77777777" w:rsidR="006A65B8" w:rsidRPr="00EC55A6" w:rsidRDefault="006A65B8"/>
    <w:p w14:paraId="1B4D08B0" w14:textId="097999B0" w:rsidR="006A65B8" w:rsidRDefault="006A65B8">
      <w:r>
        <w:rPr>
          <w:rFonts w:hint="eastAsia"/>
        </w:rPr>
        <w:t>総合評価★★★</w:t>
      </w:r>
      <w:r w:rsidR="00EC55A6">
        <w:rPr>
          <w:rFonts w:hint="eastAsia"/>
        </w:rPr>
        <w:t>☆☆</w:t>
      </w:r>
      <w:r>
        <w:rPr>
          <w:rFonts w:hint="eastAsia"/>
        </w:rPr>
        <w:t>（</w:t>
      </w:r>
      <w:r w:rsidR="00EC55A6">
        <w:rPr>
          <w:rFonts w:hint="eastAsia"/>
        </w:rPr>
        <w:t>3</w:t>
      </w:r>
      <w:r w:rsidR="00EC55A6">
        <w:t>.5</w:t>
      </w:r>
      <w:r>
        <w:t>）</w:t>
      </w:r>
    </w:p>
    <w:p w14:paraId="68ECC905" w14:textId="393910E5" w:rsidR="00EC55A6" w:rsidRDefault="00EC55A6">
      <w:r>
        <w:rPr>
          <w:rFonts w:hint="eastAsia"/>
        </w:rPr>
        <w:t>桜ノ宮先生は悩みを丁寧に聞いてくれて力強いアドバイスをくれる占い師です。</w:t>
      </w:r>
    </w:p>
    <w:p w14:paraId="5F5F2F2F" w14:textId="74F3DD2D" w:rsidR="006A65B8" w:rsidRDefault="00EC55A6">
      <w:r>
        <w:rPr>
          <w:rFonts w:hint="eastAsia"/>
        </w:rPr>
        <w:t>話やすくて占い結果だけでなく話を聞いてもらえたことによりスッキリすることもできました。アドバイスは力強く、</w:t>
      </w:r>
      <w:r w:rsidR="001B06DD">
        <w:rPr>
          <w:rFonts w:hint="eastAsia"/>
        </w:rPr>
        <w:t>すべて当てはまった人には強い信頼感を感じられると感じました。仕事終わりの時間でもスムーズに占いをしてもらえたため、予約も取りやすいです。</w:t>
      </w:r>
    </w:p>
    <w:sectPr w:rsidR="006A65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D5"/>
    <w:rsid w:val="001218A3"/>
    <w:rsid w:val="00161BEB"/>
    <w:rsid w:val="001B06DD"/>
    <w:rsid w:val="003D235C"/>
    <w:rsid w:val="003F553B"/>
    <w:rsid w:val="00416B27"/>
    <w:rsid w:val="0046251D"/>
    <w:rsid w:val="00476B53"/>
    <w:rsid w:val="006500D5"/>
    <w:rsid w:val="006A65B8"/>
    <w:rsid w:val="00711C11"/>
    <w:rsid w:val="008C0575"/>
    <w:rsid w:val="00980299"/>
    <w:rsid w:val="00E36541"/>
    <w:rsid w:val="00EC0D30"/>
    <w:rsid w:val="00EC55A6"/>
    <w:rsid w:val="00F12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243C8"/>
  <w15:chartTrackingRefBased/>
  <w15:docId w15:val="{BA44CBFC-857A-4558-BE9E-B04BFE89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2024-02-04T04:32:00Z</dcterms:created>
  <dcterms:modified xsi:type="dcterms:W3CDTF">2024-02-04T05:37:00Z</dcterms:modified>
</cp:coreProperties>
</file>